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48" w:type="dxa"/>
        <w:tblLook w:val="01E0" w:firstRow="1" w:lastRow="1" w:firstColumn="1" w:lastColumn="1" w:noHBand="0" w:noVBand="0"/>
      </w:tblPr>
      <w:tblGrid>
        <w:gridCol w:w="9242"/>
      </w:tblGrid>
      <w:tr w:rsidR="005D174B" w:rsidRPr="00D30BDE" w:rsidTr="005D174B">
        <w:trPr>
          <w:trHeight w:val="1855"/>
        </w:trPr>
        <w:tc>
          <w:tcPr>
            <w:tcW w:w="2948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3969"/>
              <w:gridCol w:w="5670"/>
            </w:tblGrid>
            <w:tr w:rsidR="005D174B" w:rsidRPr="00D30BDE" w:rsidTr="00EF6B6E">
              <w:trPr>
                <w:trHeight w:val="1855"/>
              </w:trPr>
              <w:tc>
                <w:tcPr>
                  <w:tcW w:w="3969" w:type="dxa"/>
                </w:tcPr>
                <w:p w:rsidR="005D174B" w:rsidRPr="00D30BDE" w:rsidRDefault="00EF6B6E" w:rsidP="00AC282D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CỤM</w:t>
                  </w:r>
                  <w:r w:rsidR="005D174B" w:rsidRPr="00D30BDE">
                    <w:rPr>
                      <w:rFonts w:ascii="Times New Roman" w:hAnsi="Times New Roman" w:cs="Times New Roman"/>
                      <w:sz w:val="20"/>
                    </w:rPr>
                    <w:t xml:space="preserve"> CÁC TRƯỜNG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THPT</w:t>
                  </w:r>
                  <w:r w:rsidR="005D174B" w:rsidRPr="00D30BDE">
                    <w:rPr>
                      <w:rFonts w:ascii="Times New Roman" w:hAnsi="Times New Roman" w:cs="Times New Roman"/>
                      <w:sz w:val="20"/>
                    </w:rPr>
                    <w:t xml:space="preserve"> CHUYÊN</w:t>
                  </w:r>
                </w:p>
                <w:p w:rsidR="005D174B" w:rsidRPr="00D30BDE" w:rsidRDefault="005D174B" w:rsidP="00AC282D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D30BDE">
                    <w:rPr>
                      <w:rFonts w:ascii="Times New Roman" w:hAnsi="Times New Roman" w:cs="Times New Roman"/>
                      <w:b/>
                      <w:sz w:val="20"/>
                    </w:rPr>
                    <w:t>LẦN THI THỨ NHẤT</w:t>
                  </w:r>
                </w:p>
                <w:p w:rsidR="005D174B" w:rsidRPr="00D30BDE" w:rsidRDefault="005D174B" w:rsidP="00AC282D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5670" w:type="dxa"/>
                </w:tcPr>
                <w:p w:rsidR="005D174B" w:rsidRPr="00D30BDE" w:rsidRDefault="005D174B" w:rsidP="00AC282D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D30BDE">
                    <w:rPr>
                      <w:rFonts w:ascii="Times New Roman" w:hAnsi="Times New Roman" w:cs="Times New Roman"/>
                      <w:b/>
                      <w:sz w:val="24"/>
                    </w:rPr>
                    <w:t>ĐÁP ÁN THI THỬ THPT QUỐC GIA</w:t>
                  </w:r>
                </w:p>
                <w:p w:rsidR="005D174B" w:rsidRPr="00D30BDE" w:rsidRDefault="005D174B" w:rsidP="00AC282D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30BD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Năm học </w:t>
                  </w:r>
                  <w:r w:rsidRPr="00D30BDE">
                    <w:rPr>
                      <w:rFonts w:ascii="Times New Roman" w:hAnsi="Times New Roman" w:cs="Times New Roman"/>
                      <w:b/>
                      <w:sz w:val="24"/>
                    </w:rPr>
                    <w:t>2017-201</w:t>
                  </w:r>
                  <w:bookmarkStart w:id="0" w:name="_GoBack"/>
                  <w:bookmarkEnd w:id="0"/>
                  <w:r w:rsidRPr="00D30BDE">
                    <w:rPr>
                      <w:rFonts w:ascii="Times New Roman" w:hAnsi="Times New Roman" w:cs="Times New Roman"/>
                      <w:b/>
                      <w:sz w:val="24"/>
                    </w:rPr>
                    <w:t>8</w:t>
                  </w:r>
                </w:p>
                <w:p w:rsidR="005D174B" w:rsidRPr="00EF6B6E" w:rsidRDefault="005D174B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30BDE">
                    <w:rPr>
                      <w:rFonts w:ascii="Times New Roman" w:hAnsi="Times New Roman" w:cs="Times New Roman"/>
                      <w:sz w:val="26"/>
                      <w:szCs w:val="26"/>
                    </w:rPr>
                    <w:t>MÔN: LỊCH SỬ</w:t>
                  </w:r>
                </w:p>
              </w:tc>
            </w:tr>
          </w:tbl>
          <w:tbl>
            <w:tblPr>
              <w:tblStyle w:val="TableGrid"/>
              <w:tblW w:w="8995" w:type="dxa"/>
              <w:tblLook w:val="04A0" w:firstRow="1" w:lastRow="0" w:firstColumn="1" w:lastColumn="0" w:noHBand="0" w:noVBand="1"/>
            </w:tblPr>
            <w:tblGrid>
              <w:gridCol w:w="1057"/>
              <w:gridCol w:w="982"/>
              <w:gridCol w:w="1070"/>
              <w:gridCol w:w="981"/>
              <w:gridCol w:w="892"/>
              <w:gridCol w:w="981"/>
              <w:gridCol w:w="981"/>
              <w:gridCol w:w="981"/>
              <w:gridCol w:w="1070"/>
            </w:tblGrid>
            <w:tr w:rsidR="005D174B" w:rsidRPr="004F5F0D" w:rsidTr="005D174B">
              <w:tc>
                <w:tcPr>
                  <w:tcW w:w="1057" w:type="dxa"/>
                </w:tcPr>
                <w:p w:rsidR="005D174B" w:rsidRPr="004F5F0D" w:rsidRDefault="005D174B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Câu/Mã đề</w:t>
                  </w:r>
                </w:p>
              </w:tc>
              <w:tc>
                <w:tcPr>
                  <w:tcW w:w="982" w:type="dxa"/>
                </w:tcPr>
                <w:p w:rsidR="005D174B" w:rsidRPr="004F5F0D" w:rsidRDefault="00481EFE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1070" w:type="dxa"/>
                </w:tcPr>
                <w:p w:rsidR="005D174B" w:rsidRPr="004F5F0D" w:rsidRDefault="00481EFE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209</w:t>
                  </w:r>
                </w:p>
              </w:tc>
              <w:tc>
                <w:tcPr>
                  <w:tcW w:w="981" w:type="dxa"/>
                </w:tcPr>
                <w:p w:rsidR="005D174B" w:rsidRPr="004F5F0D" w:rsidRDefault="00EB5C7C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892" w:type="dxa"/>
                </w:tcPr>
                <w:p w:rsidR="005D174B" w:rsidRPr="004F5F0D" w:rsidRDefault="00CA1937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981" w:type="dxa"/>
                </w:tcPr>
                <w:p w:rsidR="005D174B" w:rsidRPr="004F5F0D" w:rsidRDefault="00CA1937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981" w:type="dxa"/>
                </w:tcPr>
                <w:p w:rsidR="005D174B" w:rsidRPr="004F5F0D" w:rsidRDefault="00D6381B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981" w:type="dxa"/>
                </w:tcPr>
                <w:p w:rsidR="005D174B" w:rsidRPr="004F5F0D" w:rsidRDefault="008A18E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743</w:t>
                  </w:r>
                </w:p>
              </w:tc>
              <w:tc>
                <w:tcPr>
                  <w:tcW w:w="1070" w:type="dxa"/>
                </w:tcPr>
                <w:p w:rsidR="005D174B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896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92" w:type="dxa"/>
                </w:tcPr>
                <w:p w:rsidR="007A4E33" w:rsidRPr="004F5F0D" w:rsidRDefault="00154AC4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5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CE2B11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</w:tr>
            <w:tr w:rsidR="007A4E33" w:rsidRPr="004F5F0D" w:rsidTr="005D174B">
              <w:tc>
                <w:tcPr>
                  <w:tcW w:w="1057" w:type="dxa"/>
                </w:tcPr>
                <w:p w:rsidR="007A4E33" w:rsidRPr="004F5F0D" w:rsidRDefault="007A4E33" w:rsidP="005D174B">
                  <w:pPr>
                    <w:spacing w:before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92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81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70" w:type="dxa"/>
                </w:tcPr>
                <w:p w:rsidR="007A4E33" w:rsidRPr="004F5F0D" w:rsidRDefault="007A4E33" w:rsidP="00AC282D">
                  <w:pPr>
                    <w:pStyle w:val="TableParagraph"/>
                    <w:spacing w:before="10"/>
                    <w:ind w:left="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5F0D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D</w:t>
                  </w:r>
                </w:p>
              </w:tc>
            </w:tr>
          </w:tbl>
          <w:p w:rsidR="005D174B" w:rsidRPr="00D30BDE" w:rsidRDefault="005D174B" w:rsidP="005D174B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tbl>
      <w:tblPr>
        <w:tblStyle w:val="TableGrid"/>
        <w:tblW w:w="8995" w:type="dxa"/>
        <w:tblInd w:w="113" w:type="dxa"/>
        <w:tblLook w:val="04A0" w:firstRow="1" w:lastRow="0" w:firstColumn="1" w:lastColumn="0" w:noHBand="0" w:noVBand="1"/>
      </w:tblPr>
      <w:tblGrid>
        <w:gridCol w:w="1057"/>
        <w:gridCol w:w="982"/>
        <w:gridCol w:w="1070"/>
        <w:gridCol w:w="981"/>
        <w:gridCol w:w="892"/>
        <w:gridCol w:w="981"/>
        <w:gridCol w:w="981"/>
        <w:gridCol w:w="981"/>
        <w:gridCol w:w="1070"/>
      </w:tblGrid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982" w:type="dxa"/>
          </w:tcPr>
          <w:p w:rsidR="0067276A" w:rsidRPr="00D30BDE" w:rsidRDefault="00C96244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982" w:type="dxa"/>
          </w:tcPr>
          <w:p w:rsidR="0067276A" w:rsidRPr="00D30BDE" w:rsidRDefault="00C96244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154AC4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215ACC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w w:val="99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23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154AC4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w w:val="99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C96244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67276A"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25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27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29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02D4F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w w:val="99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02D4F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31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32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5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A</w:t>
            </w:r>
          </w:p>
        </w:tc>
      </w:tr>
      <w:tr w:rsidR="0067276A" w:rsidRPr="00D30BDE" w:rsidTr="005D174B">
        <w:tc>
          <w:tcPr>
            <w:tcW w:w="1057" w:type="dxa"/>
          </w:tcPr>
          <w:p w:rsidR="0067276A" w:rsidRPr="00D30BDE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38</w:t>
            </w:r>
          </w:p>
        </w:tc>
        <w:tc>
          <w:tcPr>
            <w:tcW w:w="982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D</w:t>
            </w:r>
          </w:p>
        </w:tc>
        <w:tc>
          <w:tcPr>
            <w:tcW w:w="892" w:type="dxa"/>
          </w:tcPr>
          <w:p w:rsidR="0067276A" w:rsidRPr="00D30BDE" w:rsidRDefault="0067276A" w:rsidP="00AC282D">
            <w:pPr>
              <w:pStyle w:val="TableParagraph"/>
              <w:spacing w:before="10"/>
              <w:ind w:left="10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sz w:val="19"/>
              </w:rPr>
              <w:t>B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981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  <w:tc>
          <w:tcPr>
            <w:tcW w:w="1070" w:type="dxa"/>
          </w:tcPr>
          <w:p w:rsidR="0067276A" w:rsidRPr="00D30BDE" w:rsidRDefault="0067276A" w:rsidP="00AC282D">
            <w:pPr>
              <w:pStyle w:val="TableParagraph"/>
              <w:spacing w:before="10"/>
              <w:ind w:left="9"/>
              <w:rPr>
                <w:rFonts w:ascii="Times New Roman" w:hAnsi="Times New Roman" w:cs="Times New Roman"/>
                <w:sz w:val="19"/>
              </w:rPr>
            </w:pPr>
            <w:r w:rsidRPr="00D30BDE">
              <w:rPr>
                <w:rFonts w:ascii="Times New Roman" w:hAnsi="Times New Roman" w:cs="Times New Roman"/>
                <w:w w:val="99"/>
                <w:sz w:val="19"/>
              </w:rPr>
              <w:t>C</w:t>
            </w:r>
          </w:p>
        </w:tc>
      </w:tr>
      <w:tr w:rsidR="005D174B" w:rsidRPr="00D30BDE" w:rsidTr="005D174B">
        <w:tc>
          <w:tcPr>
            <w:tcW w:w="1057" w:type="dxa"/>
          </w:tcPr>
          <w:p w:rsidR="005D174B" w:rsidRPr="00D30BDE" w:rsidRDefault="005D174B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39</w:t>
            </w:r>
          </w:p>
        </w:tc>
        <w:tc>
          <w:tcPr>
            <w:tcW w:w="982" w:type="dxa"/>
          </w:tcPr>
          <w:p w:rsidR="005D174B" w:rsidRPr="00C96244" w:rsidRDefault="00481EF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A</w:t>
            </w:r>
          </w:p>
        </w:tc>
        <w:tc>
          <w:tcPr>
            <w:tcW w:w="1070" w:type="dxa"/>
          </w:tcPr>
          <w:p w:rsidR="005D174B" w:rsidRPr="00C96244" w:rsidRDefault="00481EF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A</w:t>
            </w:r>
          </w:p>
        </w:tc>
        <w:tc>
          <w:tcPr>
            <w:tcW w:w="981" w:type="dxa"/>
          </w:tcPr>
          <w:p w:rsidR="005D174B" w:rsidRPr="00C96244" w:rsidRDefault="00425031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B</w:t>
            </w:r>
          </w:p>
        </w:tc>
        <w:tc>
          <w:tcPr>
            <w:tcW w:w="892" w:type="dxa"/>
          </w:tcPr>
          <w:p w:rsidR="005D174B" w:rsidRPr="00C96244" w:rsidRDefault="001E2547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981" w:type="dxa"/>
          </w:tcPr>
          <w:p w:rsidR="005D174B" w:rsidRPr="00C96244" w:rsidRDefault="00CA1937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  <w:tc>
          <w:tcPr>
            <w:tcW w:w="981" w:type="dxa"/>
          </w:tcPr>
          <w:p w:rsidR="005D174B" w:rsidRPr="00C96244" w:rsidRDefault="002D265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A</w:t>
            </w:r>
          </w:p>
        </w:tc>
        <w:tc>
          <w:tcPr>
            <w:tcW w:w="981" w:type="dxa"/>
          </w:tcPr>
          <w:p w:rsidR="005D174B" w:rsidRPr="00C96244" w:rsidRDefault="00AD7E6C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  <w:tc>
          <w:tcPr>
            <w:tcW w:w="1070" w:type="dxa"/>
          </w:tcPr>
          <w:p w:rsidR="005D174B" w:rsidRPr="00C96244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</w:tr>
      <w:tr w:rsidR="005D174B" w:rsidRPr="00D30BDE" w:rsidTr="005D174B">
        <w:tc>
          <w:tcPr>
            <w:tcW w:w="1057" w:type="dxa"/>
          </w:tcPr>
          <w:p w:rsidR="005D174B" w:rsidRPr="00D30BDE" w:rsidRDefault="005D174B" w:rsidP="005D17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0BDE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982" w:type="dxa"/>
          </w:tcPr>
          <w:p w:rsidR="005D174B" w:rsidRPr="00C96244" w:rsidRDefault="00481EF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  <w:tc>
          <w:tcPr>
            <w:tcW w:w="1070" w:type="dxa"/>
          </w:tcPr>
          <w:p w:rsidR="005D174B" w:rsidRPr="00C96244" w:rsidRDefault="00481EF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  <w:tc>
          <w:tcPr>
            <w:tcW w:w="981" w:type="dxa"/>
          </w:tcPr>
          <w:p w:rsidR="005D174B" w:rsidRPr="00C96244" w:rsidRDefault="00425031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C</w:t>
            </w:r>
          </w:p>
        </w:tc>
        <w:tc>
          <w:tcPr>
            <w:tcW w:w="892" w:type="dxa"/>
          </w:tcPr>
          <w:p w:rsidR="005D174B" w:rsidRPr="00C96244" w:rsidRDefault="001E2547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981" w:type="dxa"/>
          </w:tcPr>
          <w:p w:rsidR="005D174B" w:rsidRPr="00C96244" w:rsidRDefault="008048D8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981" w:type="dxa"/>
          </w:tcPr>
          <w:p w:rsidR="005D174B" w:rsidRPr="00C96244" w:rsidRDefault="002D265E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B</w:t>
            </w:r>
          </w:p>
        </w:tc>
        <w:tc>
          <w:tcPr>
            <w:tcW w:w="981" w:type="dxa"/>
          </w:tcPr>
          <w:p w:rsidR="005D174B" w:rsidRPr="00C96244" w:rsidRDefault="00AD7E6C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A</w:t>
            </w:r>
          </w:p>
        </w:tc>
        <w:tc>
          <w:tcPr>
            <w:tcW w:w="1070" w:type="dxa"/>
          </w:tcPr>
          <w:p w:rsidR="005D174B" w:rsidRPr="00C96244" w:rsidRDefault="0067276A" w:rsidP="005D174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244">
              <w:rPr>
                <w:rFonts w:ascii="Times New Roman" w:hAnsi="Times New Roman" w:cs="Times New Roman"/>
                <w:sz w:val="24"/>
                <w:szCs w:val="28"/>
              </w:rPr>
              <w:t>A</w:t>
            </w:r>
          </w:p>
        </w:tc>
      </w:tr>
    </w:tbl>
    <w:p w:rsidR="002C087F" w:rsidRPr="00D30BDE" w:rsidRDefault="002C087F" w:rsidP="005D174B">
      <w:pPr>
        <w:spacing w:line="240" w:lineRule="auto"/>
        <w:rPr>
          <w:rFonts w:ascii="Times New Roman" w:hAnsi="Times New Roman" w:cs="Times New Roman"/>
        </w:rPr>
      </w:pPr>
    </w:p>
    <w:sectPr w:rsidR="002C087F" w:rsidRPr="00D30BDE" w:rsidSect="00D30BDE">
      <w:pgSz w:w="11906" w:h="16838"/>
      <w:pgMar w:top="81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7349"/>
    <w:rsid w:val="00154AC4"/>
    <w:rsid w:val="001A0464"/>
    <w:rsid w:val="001E2547"/>
    <w:rsid w:val="00215ACC"/>
    <w:rsid w:val="002C087F"/>
    <w:rsid w:val="002D265E"/>
    <w:rsid w:val="00425031"/>
    <w:rsid w:val="00481EFE"/>
    <w:rsid w:val="004B6575"/>
    <w:rsid w:val="004F5F0D"/>
    <w:rsid w:val="005D174B"/>
    <w:rsid w:val="00602D4F"/>
    <w:rsid w:val="0067276A"/>
    <w:rsid w:val="007874EA"/>
    <w:rsid w:val="007A4E33"/>
    <w:rsid w:val="008048D8"/>
    <w:rsid w:val="008A18E3"/>
    <w:rsid w:val="00AC742E"/>
    <w:rsid w:val="00AD7E6C"/>
    <w:rsid w:val="00C96244"/>
    <w:rsid w:val="00CA1937"/>
    <w:rsid w:val="00CE2B11"/>
    <w:rsid w:val="00D30BDE"/>
    <w:rsid w:val="00D6381B"/>
    <w:rsid w:val="00EB5C7C"/>
    <w:rsid w:val="00EF6B6E"/>
    <w:rsid w:val="00FD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3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D1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1EFE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140</Words>
  <Characters>803</Characters>
  <Application>Microsoft Office Word</Application>
  <DocSecurity>0</DocSecurity>
  <Lines>6</Lines>
  <Paragraphs>1</Paragraphs>
  <ScaleCrop>false</ScaleCrop>
  <Company>Grizli777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</dc:creator>
  <cp:keywords/>
  <dc:description/>
  <cp:lastModifiedBy>Admin</cp:lastModifiedBy>
  <cp:revision>25</cp:revision>
  <dcterms:created xsi:type="dcterms:W3CDTF">2018-03-20T22:57:00Z</dcterms:created>
  <dcterms:modified xsi:type="dcterms:W3CDTF">2018-03-22T02:06:00Z</dcterms:modified>
</cp:coreProperties>
</file>